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E0" w:rsidRDefault="00AB65E0" w:rsidP="007718D9">
      <w:pPr>
        <w:pStyle w:val="1"/>
        <w:spacing w:before="0" w:after="0"/>
        <w:jc w:val="center"/>
        <w:rPr>
          <w:rFonts w:hint="eastAsia"/>
        </w:rPr>
      </w:pPr>
      <w:r w:rsidRPr="00AB65E0">
        <w:rPr>
          <w:rFonts w:hint="eastAsia"/>
        </w:rPr>
        <w:t>《我很重要》</w:t>
      </w:r>
    </w:p>
    <w:p w:rsidR="00AB65E0" w:rsidRPr="007718D9" w:rsidRDefault="007718D9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 xml:space="preserve"> </w:t>
      </w:r>
      <w:r w:rsidR="00AB65E0" w:rsidRPr="007718D9">
        <w:rPr>
          <w:rFonts w:hint="eastAsia"/>
          <w:b/>
        </w:rPr>
        <w:t>教学目的：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 xml:space="preserve"> 1</w:t>
      </w:r>
      <w:r w:rsidR="00AB65E0" w:rsidRPr="00AB65E0">
        <w:rPr>
          <w:rFonts w:hint="eastAsia"/>
        </w:rPr>
        <w:t>、让学生体会和理解：只要我们为光明而奋斗，每一个“我”都是一道独特的美丽风景。</w:t>
      </w:r>
      <w:r w:rsidR="00AB65E0"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 2</w:t>
      </w:r>
      <w:r w:rsidRPr="00AB65E0">
        <w:rPr>
          <w:rFonts w:hint="eastAsia"/>
        </w:rPr>
        <w:t>、学习、领会文章善于运用自然界和日常生活中的事例作为论据，巧譬博喻，反复论证；造语简练，多用铺陈手法和排比句式，整齐流畅，适于诵读的写作特色。</w:t>
      </w:r>
      <w:r w:rsidRPr="00AB65E0">
        <w:rPr>
          <w:rFonts w:hint="eastAsia"/>
        </w:rPr>
        <w:t xml:space="preserve">   </w:t>
      </w:r>
    </w:p>
    <w:p w:rsidR="00AB65E0" w:rsidRPr="007718D9" w:rsidRDefault="00AB65E0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>教学设想：</w:t>
      </w:r>
      <w:r w:rsidRPr="007718D9">
        <w:rPr>
          <w:rFonts w:hint="eastAsia"/>
          <w:b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 1</w:t>
      </w:r>
      <w:r w:rsidRPr="00AB65E0">
        <w:rPr>
          <w:rFonts w:hint="eastAsia"/>
        </w:rPr>
        <w:t>、以“为什么我很重要”作为贯穿全文的一个线索，通过这个问题的探究来领会文章的主旨。</w:t>
      </w:r>
      <w:r w:rsidRPr="00AB65E0">
        <w:rPr>
          <w:rFonts w:hint="eastAsia"/>
        </w:rPr>
        <w:t xml:space="preserve">   </w:t>
      </w:r>
    </w:p>
    <w:p w:rsidR="004358AB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2</w:t>
      </w:r>
      <w:r w:rsidRPr="00AB65E0">
        <w:rPr>
          <w:rFonts w:hint="eastAsia"/>
        </w:rPr>
        <w:t>、探讨“集体主义”与“我很重要”、“个人主义”之间的关系，进一步体会和理解“我很重要”的内涵。</w:t>
      </w:r>
      <w:r w:rsidRPr="00AB65E0">
        <w:rPr>
          <w:rFonts w:hint="eastAsia"/>
        </w:rPr>
        <w:t xml:space="preserve">  </w:t>
      </w:r>
      <w:r w:rsidRPr="007718D9">
        <w:rPr>
          <w:rFonts w:hint="eastAsia"/>
          <w:b/>
        </w:rPr>
        <w:t>教学重点：</w:t>
      </w:r>
      <w:r w:rsidRPr="007718D9">
        <w:rPr>
          <w:rFonts w:hint="eastAsia"/>
          <w:b/>
        </w:rPr>
        <w:t xml:space="preserve">  </w:t>
      </w:r>
      <w:r w:rsidRPr="00AB65E0">
        <w:rPr>
          <w:rFonts w:hint="eastAsia"/>
        </w:rPr>
        <w:t xml:space="preserve">     </w:t>
      </w:r>
      <w:r w:rsidRPr="00AB65E0">
        <w:rPr>
          <w:rFonts w:hint="eastAsia"/>
        </w:rPr>
        <w:t>体会和理解个体生命的意义和价值。</w:t>
      </w:r>
    </w:p>
    <w:p w:rsidR="00AB65E0" w:rsidRPr="007718D9" w:rsidRDefault="00AB65E0" w:rsidP="007718D9">
      <w:pPr>
        <w:spacing w:after="0"/>
        <w:rPr>
          <w:rFonts w:hint="eastAsia"/>
        </w:rPr>
      </w:pPr>
      <w:r w:rsidRPr="007718D9">
        <w:rPr>
          <w:rFonts w:hint="eastAsia"/>
          <w:b/>
        </w:rPr>
        <w:t>教学过程：</w:t>
      </w:r>
      <w:r w:rsidRPr="007718D9">
        <w:rPr>
          <w:rFonts w:hint="eastAsia"/>
          <w:b/>
        </w:rPr>
        <w:t xml:space="preserve">  </w:t>
      </w:r>
      <w:r w:rsidR="007718D9" w:rsidRPr="00AB65E0">
        <w:rPr>
          <w:rFonts w:hint="eastAsia"/>
        </w:rPr>
        <w:t>第一课时</w:t>
      </w:r>
      <w:r w:rsidR="007718D9" w:rsidRPr="00AB65E0">
        <w:rPr>
          <w:rFonts w:hint="eastAsia"/>
        </w:rPr>
        <w:t xml:space="preserve">  </w:t>
      </w:r>
    </w:p>
    <w:p w:rsidR="00AB65E0" w:rsidRPr="007718D9" w:rsidRDefault="00AB65E0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>（一）</w:t>
      </w:r>
      <w:r w:rsidRPr="007718D9">
        <w:rPr>
          <w:rFonts w:hint="eastAsia"/>
          <w:b/>
        </w:rPr>
        <w:t xml:space="preserve">   </w:t>
      </w:r>
      <w:r w:rsidRPr="007718D9">
        <w:rPr>
          <w:rFonts w:hint="eastAsia"/>
          <w:b/>
        </w:rPr>
        <w:t>导入新课：</w:t>
      </w:r>
      <w:r w:rsidRPr="007718D9">
        <w:rPr>
          <w:rFonts w:hint="eastAsia"/>
          <w:b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1</w:t>
      </w:r>
      <w:r w:rsidRPr="00AB65E0">
        <w:rPr>
          <w:rFonts w:hint="eastAsia"/>
        </w:rPr>
        <w:t>、同学们，首先，在上课之前我们先来看一段录象（播放“</w:t>
      </w:r>
      <w:r w:rsidRPr="00AB65E0">
        <w:rPr>
          <w:rFonts w:hint="eastAsia"/>
        </w:rPr>
        <w:t>2005</w:t>
      </w:r>
      <w:r w:rsidRPr="00AB65E0">
        <w:rPr>
          <w:rFonts w:hint="eastAsia"/>
        </w:rPr>
        <w:t>年春节晚会中最出彩的一个舞蹈节目《千手观音》”）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大家看完之后，有什么感想呢？</w:t>
      </w:r>
      <w:r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2</w:t>
      </w:r>
      <w:r w:rsidRPr="00AB65E0">
        <w:rPr>
          <w:rFonts w:hint="eastAsia"/>
        </w:rPr>
        <w:t>、那么请大家看看下面几个名人说过的名言：</w:t>
      </w:r>
      <w:r w:rsidRPr="00AB65E0"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★如果我看得远，那是因为我站在巨人的肩上。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——牛顿</w:t>
      </w:r>
      <w:r w:rsidR="00AB65E0" w:rsidRPr="00AB65E0">
        <w:rPr>
          <w:rFonts w:hint="eastAsia"/>
        </w:rPr>
        <w:t xml:space="preserve"> 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★一个人的真正伟大之处就在于他能够认识到自己的渺小。——保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罗</w:t>
      </w:r>
      <w:r w:rsidRPr="00AB65E0"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★老是把自己当珍珠，就时常有怕被埋没的痛苦。把自己当泥土吧！让众人把你踩成路。——鲁藜《泥土》</w:t>
      </w:r>
    </w:p>
    <w:p w:rsidR="007718D9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提问：这三句名言有什么共同之处？</w:t>
      </w:r>
      <w:r w:rsidR="00AB65E0" w:rsidRPr="00AB65E0">
        <w:rPr>
          <w:rFonts w:hint="eastAsia"/>
        </w:rPr>
        <w:t xml:space="preserve">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明确：强调谦虚，认为自己是渺小的，微不足道的</w:t>
      </w:r>
      <w:r w:rsidRPr="00AB65E0">
        <w:rPr>
          <w:rFonts w:hint="eastAsia"/>
        </w:rPr>
        <w:t xml:space="preserve">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事实就是这样，我们中华民族的光荣传统就是“谦虚”，大家习惯地说“我不行”、“我不重要”了；同时，我们也听惯了别人说“我不重要”了。就是在现代社会，我们也提倡要注重“集体主义”的力量。但是，现在却有一位女性勇敢地发出了“我很重要”的宣言。</w:t>
      </w:r>
      <w:r>
        <w:rPr>
          <w:rFonts w:hint="eastAsia"/>
        </w:rPr>
        <w:t>下面，我们就来看看她是怎么跟我们说明“我很重要”的。</w:t>
      </w:r>
      <w:r w:rsidR="007718D9">
        <w:rPr>
          <w:rFonts w:hint="eastAsia"/>
        </w:rPr>
        <w:t xml:space="preserve"> </w:t>
      </w:r>
    </w:p>
    <w:p w:rsidR="00AB65E0" w:rsidRPr="007718D9" w:rsidRDefault="00AB65E0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>（二）</w:t>
      </w:r>
      <w:r w:rsidRPr="007718D9">
        <w:rPr>
          <w:rFonts w:hint="eastAsia"/>
          <w:b/>
        </w:rPr>
        <w:t xml:space="preserve">    </w:t>
      </w:r>
      <w:r w:rsidRPr="007718D9">
        <w:rPr>
          <w:rFonts w:hint="eastAsia"/>
          <w:b/>
        </w:rPr>
        <w:t>整体感知：</w:t>
      </w:r>
      <w:r w:rsidRPr="007718D9">
        <w:rPr>
          <w:rFonts w:hint="eastAsia"/>
          <w:b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、</w:t>
      </w:r>
      <w:r>
        <w:rPr>
          <w:rFonts w:hint="eastAsia"/>
        </w:rPr>
        <w:t xml:space="preserve">    </w:t>
      </w:r>
      <w:r>
        <w:rPr>
          <w:rFonts w:hint="eastAsia"/>
        </w:rPr>
        <w:t>通过预习，相信大家对课文应该有初步的了解了吧，有些同学会不会没有预习呀？现在给大家再一次机会，快速浏览一遍课文，找出文章写“我很重要”的句子。并思考：作者认为“我很重要”，文章是从哪几方面进行具体阐述的？</w:t>
      </w:r>
      <w:r>
        <w:rPr>
          <w:rFonts w:hint="eastAsia"/>
        </w:rPr>
        <w:t xml:space="preserve"> </w:t>
      </w:r>
    </w:p>
    <w:p w:rsidR="007718D9" w:rsidRDefault="00AB65E0" w:rsidP="007718D9">
      <w:pPr>
        <w:spacing w:after="0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、</w:t>
      </w:r>
      <w:r>
        <w:rPr>
          <w:rFonts w:hint="eastAsia"/>
        </w:rPr>
        <w:t xml:space="preserve">    </w:t>
      </w:r>
      <w:r>
        <w:rPr>
          <w:rFonts w:hint="eastAsia"/>
        </w:rPr>
        <w:t>提问：文章是从哪几方面进行具体阐述的？我们——也就是每一个单独的“我”，到底重要还是不重要</w:t>
      </w:r>
      <w:r>
        <w:rPr>
          <w:rFonts w:hint="eastAsia"/>
        </w:rPr>
        <w:t xml:space="preserve">?   </w:t>
      </w:r>
    </w:p>
    <w:p w:rsidR="007718D9" w:rsidRDefault="00AB65E0" w:rsidP="007718D9">
      <w:pPr>
        <w:spacing w:after="0"/>
        <w:rPr>
          <w:rFonts w:hint="eastAsia"/>
        </w:rPr>
      </w:pPr>
      <w:r>
        <w:rPr>
          <w:rFonts w:hint="eastAsia"/>
        </w:rPr>
        <w:t>明确：要从亲情、友情、事业三个层面揭示。</w:t>
      </w:r>
      <w:r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>
        <w:rPr>
          <w:rFonts w:hint="eastAsia"/>
        </w:rPr>
        <w:t>①</w:t>
      </w:r>
      <w:r w:rsidR="00AB65E0">
        <w:rPr>
          <w:rFonts w:hint="eastAsia"/>
        </w:rPr>
        <w:t xml:space="preserve"> </w:t>
      </w:r>
      <w:r w:rsidR="00AB65E0">
        <w:rPr>
          <w:rFonts w:hint="eastAsia"/>
        </w:rPr>
        <w:t>面对这无法承载的亲情，我们还敢说我不重要吗</w:t>
      </w:r>
      <w:r w:rsidR="00AB65E0">
        <w:rPr>
          <w:rFonts w:hint="eastAsia"/>
        </w:rPr>
        <w:t xml:space="preserve">? </w:t>
      </w:r>
      <w:r w:rsidR="00AB65E0">
        <w:rPr>
          <w:rFonts w:hint="eastAsia"/>
        </w:rPr>
        <w:t>——父母</w:t>
      </w:r>
      <w:r w:rsidR="00AB65E0">
        <w:rPr>
          <w:rFonts w:hint="eastAsia"/>
        </w:rPr>
        <w:t xml:space="preserve">    </w:t>
      </w:r>
      <w:r w:rsidR="00AB65E0">
        <w:rPr>
          <w:rFonts w:hint="eastAsia"/>
        </w:rPr>
        <w:t>［作为孩子，我们是父母生命的组成和延续，父母给予我们情的倾注和爱的奉</w:t>
      </w:r>
      <w:r w:rsidR="00AB65E0" w:rsidRPr="00AB65E0">
        <w:rPr>
          <w:rFonts w:hint="eastAsia"/>
        </w:rPr>
        <w:t>献，我们的身上，聚满了亲人关注的目光（爱的承载）］</w:t>
      </w:r>
      <w:r w:rsidR="00AB65E0" w:rsidRPr="00AB65E0">
        <w:rPr>
          <w:rFonts w:hint="eastAsia"/>
        </w:rPr>
        <w:t xml:space="preserve">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②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面对相濡以沫的同道，我们忍心说我不重要吗</w:t>
      </w:r>
      <w:r w:rsidRPr="00AB65E0">
        <w:rPr>
          <w:rFonts w:hint="eastAsia"/>
        </w:rPr>
        <w:t xml:space="preserve">? </w:t>
      </w:r>
      <w:r w:rsidRPr="00AB65E0">
        <w:rPr>
          <w:rFonts w:hint="eastAsia"/>
        </w:rPr>
        <w:t>——伴侣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［作为父母，我们是孩子遮风避雨的大伞，是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温暖他们幼小心灵的太阳（爱的传递）。］</w:t>
      </w:r>
      <w:r w:rsidRPr="00AB65E0"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③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面对后代，我们有胆量说我不重要吗</w:t>
      </w:r>
      <w:r w:rsidR="00AB65E0" w:rsidRPr="00AB65E0">
        <w:rPr>
          <w:rFonts w:hint="eastAsia"/>
        </w:rPr>
        <w:t xml:space="preserve">? </w:t>
      </w:r>
      <w:r w:rsidR="00AB65E0" w:rsidRPr="00AB65E0">
        <w:rPr>
          <w:rFonts w:hint="eastAsia"/>
        </w:rPr>
        <w:t>——孩子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［我很重要，不只为父母，还为了孩子；不只为爱的接受，还为了爱的付出。］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lastRenderedPageBreak/>
        <w:t xml:space="preserve"> </w:t>
      </w:r>
      <w:r w:rsidR="00AB65E0" w:rsidRPr="00AB65E0">
        <w:rPr>
          <w:rFonts w:hint="eastAsia"/>
        </w:rPr>
        <w:t>④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面对这般友情，我们还好意思说我不重要吗</w:t>
      </w:r>
      <w:r w:rsidR="00AB65E0" w:rsidRPr="00AB65E0">
        <w:rPr>
          <w:rFonts w:hint="eastAsia"/>
        </w:rPr>
        <w:t xml:space="preserve">? </w:t>
      </w:r>
      <w:r w:rsidR="00AB65E0" w:rsidRPr="00AB65E0">
        <w:rPr>
          <w:rFonts w:hint="eastAsia"/>
        </w:rPr>
        <w:t>——朋友</w:t>
      </w:r>
      <w:r w:rsidR="00AB65E0" w:rsidRPr="00AB65E0">
        <w:rPr>
          <w:rFonts w:hint="eastAsia"/>
        </w:rPr>
        <w:t xml:space="preserve">    </w:t>
      </w:r>
      <w:r w:rsidR="00AB65E0" w:rsidRPr="00AB65E0">
        <w:rPr>
          <w:rFonts w:hint="eastAsia"/>
        </w:rPr>
        <w:t>［作为朋友，我们是他们不可或缺的知音，“有福同享，有难同当”。这才有了“刘关张桃园三结义”的美谈，才有了“俞伯牙摔琴谢知音”的佳话。］</w:t>
      </w:r>
      <w:r w:rsidR="00AB65E0"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⑤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我对于我的工作我的事业，是不可或缺的主宰。我很重要。—事业面对大自然的鬼斧神工，我们还有权利和资格说我不重要吗</w:t>
      </w:r>
      <w:r w:rsidRPr="00AB65E0">
        <w:rPr>
          <w:rFonts w:hint="eastAsia"/>
        </w:rPr>
        <w:t xml:space="preserve">? </w:t>
      </w:r>
      <w:r w:rsidRPr="00AB65E0">
        <w:rPr>
          <w:rFonts w:hint="eastAsia"/>
        </w:rPr>
        <w:t>生长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——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人类进化中重要的一环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——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生命诞生的偶然性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［对于事业，我们应该是自己的主宰，有自己的主见，而不应“人云亦云”，迷失自我，丧失自信，缺乏创新。正如作者自己所说：我们把自己的头脑，变成了他人思想汽车驰骋的高速公路，却不能给自己的思维，留下一条羊肠小道；我们把世界万物保管得很好，却弄丢了开启自己的钥匙。］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⑥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每个人都是万物之灵；</w:t>
      </w:r>
      <w:r w:rsidRPr="00AB65E0">
        <w:rPr>
          <w:rFonts w:hint="eastAsia"/>
        </w:rPr>
        <w:t xml:space="preserve"> 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⑦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每个人都是人类不断进化的成果；</w:t>
      </w:r>
      <w:r w:rsidR="00AB65E0" w:rsidRPr="00AB65E0"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⑧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每个人的出生都是大自然的鬼斧神工；</w:t>
      </w:r>
      <w:r w:rsidR="00AB65E0" w:rsidRPr="00AB65E0">
        <w:rPr>
          <w:rFonts w:hint="eastAsia"/>
        </w:rPr>
        <w:t xml:space="preserve">   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３、人们断定自己是否重要的角度是什么？作者又是如何认为的？</w:t>
      </w:r>
    </w:p>
    <w:p w:rsidR="007718D9" w:rsidRDefault="00AB65E0" w:rsidP="007718D9">
      <w:pPr>
        <w:spacing w:after="0"/>
        <w:ind w:firstLineChars="150" w:firstLine="330"/>
        <w:rPr>
          <w:rFonts w:hint="eastAsia"/>
        </w:rPr>
      </w:pP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明确：人们常常从成就事业的角度，断定我们是否重要。</w:t>
      </w:r>
      <w:r w:rsidRPr="00AB65E0">
        <w:rPr>
          <w:rFonts w:hint="eastAsia"/>
        </w:rPr>
        <w:t xml:space="preserve">   </w:t>
      </w:r>
      <w:r w:rsidRPr="00AB65E0">
        <w:rPr>
          <w:rFonts w:hint="eastAsia"/>
        </w:rPr>
        <w:t>但作者认为：“重要并不是伟大的同义词，它是心灵对生命的允诺。”“只要我们在时刻努力着，为光明在奋斗着，我们就是无比重要地生活着。”</w:t>
      </w:r>
      <w:r w:rsidRPr="00AB65E0">
        <w:rPr>
          <w:rFonts w:hint="eastAsia"/>
        </w:rPr>
        <w:t xml:space="preserve">   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４、那为什么“当我说出‘我很重要’这句话的时候，颈项后面掠过一阵战栗。”？</w:t>
      </w:r>
      <w:r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  <w:ind w:firstLineChars="200" w:firstLine="440"/>
        <w:rPr>
          <w:rFonts w:hint="eastAsia"/>
        </w:rPr>
      </w:pPr>
      <w:r w:rsidRPr="00AB65E0">
        <w:rPr>
          <w:rFonts w:hint="eastAsia"/>
        </w:rPr>
        <w:t>明确：因为我们从小受到的教育都是——“我不重要”。开始用排比句式连续地说“我不重要”。时代背景：改革开放以前，社会不重视个体；随着改革开放的深入和时代的进步，个体才得到重视，现在国家正式提出“以人为本”的口号。这里是破旧立新。</w:t>
      </w:r>
      <w:r w:rsidRPr="00AB65E0">
        <w:rPr>
          <w:rFonts w:hint="eastAsia"/>
        </w:rPr>
        <w:t xml:space="preserve">    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５、人们为什么不敢说“我很重要”？</w:t>
      </w:r>
      <w:r w:rsidRPr="00AB65E0">
        <w:rPr>
          <w:rFonts w:hint="eastAsia"/>
        </w:rPr>
        <w:t xml:space="preserve">   </w:t>
      </w:r>
    </w:p>
    <w:p w:rsidR="007718D9" w:rsidRDefault="00AB65E0" w:rsidP="007718D9">
      <w:pPr>
        <w:spacing w:after="0"/>
        <w:ind w:firstLineChars="200" w:firstLine="440"/>
        <w:rPr>
          <w:rFonts w:hint="eastAsia"/>
        </w:rPr>
      </w:pPr>
      <w:r w:rsidRPr="00AB65E0">
        <w:rPr>
          <w:rFonts w:hint="eastAsia"/>
        </w:rPr>
        <w:t>明确：因为自古以来就强调谦虚，这样会被人觉得狂妄自大、大言不惭</w:t>
      </w:r>
      <w:r w:rsidRPr="00AB65E0">
        <w:rPr>
          <w:rFonts w:hint="eastAsia"/>
        </w:rPr>
        <w:t>,</w:t>
      </w:r>
      <w:r w:rsidRPr="00AB65E0">
        <w:rPr>
          <w:rFonts w:hint="eastAsia"/>
        </w:rPr>
        <w:t>遭到攻击。因为“枪打出头鸟”，“出头的椽子先烂”。</w:t>
      </w:r>
      <w:r w:rsidRPr="00AB65E0">
        <w:rPr>
          <w:rFonts w:hint="eastAsia"/>
        </w:rPr>
        <w:t xml:space="preserve">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６、正是由于所受的教育和传统的价值观念使然，作者从开始的担心别人的批判到后来响亮地向世界宣布“我很重要”，其中经历了一个怎样的思想过程？这一过程变化的原因是什么？</w:t>
      </w:r>
      <w:r w:rsidRPr="00AB65E0">
        <w:rPr>
          <w:rFonts w:hint="eastAsia"/>
        </w:rPr>
        <w:t xml:space="preserve">   </w:t>
      </w:r>
    </w:p>
    <w:p w:rsidR="00AB65E0" w:rsidRDefault="00AB65E0" w:rsidP="007718D9">
      <w:pPr>
        <w:spacing w:after="0"/>
        <w:ind w:firstLineChars="200" w:firstLine="440"/>
        <w:rPr>
          <w:rFonts w:hint="eastAsia"/>
        </w:rPr>
      </w:pPr>
      <w:r w:rsidRPr="00AB65E0">
        <w:rPr>
          <w:rFonts w:hint="eastAsia"/>
        </w:rPr>
        <w:t>明确：①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对自己小声说——不习惯（但是我说了）</w:t>
      </w: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②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声音放大一点说——激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动（我这样说了）</w:t>
      </w: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③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大声对世界宣布——勇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敢（我终于说了）</w:t>
      </w: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④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昂头响亮地宣布——骄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傲（我坦然说了）</w:t>
      </w:r>
      <w:r w:rsidRPr="00AB65E0">
        <w:rPr>
          <w:rFonts w:hint="eastAsia"/>
        </w:rPr>
        <w:t xml:space="preserve">   </w:t>
      </w:r>
      <w:r w:rsidRPr="00AB65E0">
        <w:rPr>
          <w:rFonts w:hint="eastAsia"/>
        </w:rPr>
        <w:t>变化原因：作者和我们都认识到了“我很重要”是心灵对生命的承诺。</w:t>
      </w:r>
      <w:r w:rsidRPr="00AB65E0">
        <w:rPr>
          <w:rFonts w:hint="eastAsia"/>
        </w:rPr>
        <w:t xml:space="preserve"> </w:t>
      </w:r>
    </w:p>
    <w:p w:rsidR="00AB65E0" w:rsidRPr="007718D9" w:rsidRDefault="00AB65E0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 xml:space="preserve"> </w:t>
      </w:r>
      <w:r w:rsidRPr="007718D9">
        <w:rPr>
          <w:rFonts w:hint="eastAsia"/>
          <w:b/>
        </w:rPr>
        <w:t>（三）</w:t>
      </w:r>
      <w:r w:rsidRPr="007718D9">
        <w:rPr>
          <w:rFonts w:hint="eastAsia"/>
          <w:b/>
        </w:rPr>
        <w:t xml:space="preserve">    </w:t>
      </w:r>
      <w:r w:rsidRPr="007718D9">
        <w:rPr>
          <w:rFonts w:hint="eastAsia"/>
          <w:b/>
        </w:rPr>
        <w:t>合作探究：</w:t>
      </w:r>
      <w:r w:rsidRPr="007718D9">
        <w:rPr>
          <w:rFonts w:hint="eastAsia"/>
          <w:b/>
        </w:rPr>
        <w:t xml:space="preserve">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１、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既然整篇文章都是在向我们说明“我很重要”，题目也是“我很重要”，但作者为什么从“我不重要”说起？这里运用了什么手法呀？</w:t>
      </w:r>
      <w:r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明确：</w:t>
      </w:r>
      <w:r w:rsidRPr="007718D9">
        <w:rPr>
          <w:rFonts w:hint="eastAsia"/>
          <w:b/>
        </w:rPr>
        <w:t>（</w:t>
      </w:r>
      <w:r w:rsidRPr="007718D9">
        <w:rPr>
          <w:rFonts w:hint="eastAsia"/>
          <w:b/>
        </w:rPr>
        <w:t>1</w:t>
      </w:r>
      <w:r w:rsidRPr="007718D9">
        <w:rPr>
          <w:rFonts w:hint="eastAsia"/>
          <w:b/>
        </w:rPr>
        <w:t>）立意新颖、深刻。</w:t>
      </w:r>
      <w:r w:rsidRPr="00AB65E0">
        <w:rPr>
          <w:rFonts w:hint="eastAsia"/>
        </w:rPr>
        <w:t>①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一直以来，我们的价值观念都是强调他人他物的重要，否定自我的；重视自我、肯定自我是一种需要批判的个人主义倾向。这篇文章从反面立意，充分肯定了自我的重要，这样的立意是新颖的。</w:t>
      </w: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②</w:t>
      </w:r>
      <w:r w:rsidRPr="00AB65E0">
        <w:rPr>
          <w:rFonts w:hint="eastAsia"/>
        </w:rPr>
        <w:t xml:space="preserve">    </w:t>
      </w:r>
      <w:r w:rsidRPr="00AB65E0">
        <w:rPr>
          <w:rFonts w:hint="eastAsia"/>
        </w:rPr>
        <w:t>说它深刻，就是它的这种对自我的发现与肯定，反映的是一种对生命的重视，是对人的一种发现，是人的价值的一种回归。</w:t>
      </w:r>
      <w:r w:rsidRPr="00AB65E0">
        <w:rPr>
          <w:rFonts w:hint="eastAsia"/>
        </w:rPr>
        <w:t xml:space="preserve">  </w:t>
      </w:r>
    </w:p>
    <w:p w:rsidR="00AB65E0" w:rsidRP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</w:t>
      </w:r>
      <w:r w:rsidRPr="007718D9">
        <w:rPr>
          <w:rFonts w:hint="eastAsia"/>
          <w:b/>
        </w:rPr>
        <w:t>（</w:t>
      </w:r>
      <w:r w:rsidRPr="007718D9">
        <w:rPr>
          <w:rFonts w:hint="eastAsia"/>
          <w:b/>
        </w:rPr>
        <w:t>2</w:t>
      </w:r>
      <w:r w:rsidRPr="007718D9">
        <w:rPr>
          <w:rFonts w:hint="eastAsia"/>
          <w:b/>
        </w:rPr>
        <w:t>）开始运用排比句式连续地说“我不重要”，跟后面的前后“我很重要”形成鲜明强烈的对比，这是欲扬先抑的手法。</w:t>
      </w:r>
      <w:r w:rsidRPr="007718D9">
        <w:rPr>
          <w:rFonts w:hint="eastAsia"/>
          <w:b/>
        </w:rPr>
        <w:t xml:space="preserve">   </w:t>
      </w:r>
      <w:r w:rsidRPr="007718D9">
        <w:rPr>
          <w:rFonts w:hint="eastAsia"/>
        </w:rPr>
        <w:t xml:space="preserve">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２、把文章标题“我很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重要”换成“我最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重要”行不行？</w:t>
      </w:r>
      <w:r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明确：不行。“我最重要”就是“以我为中心”，一切从“我”出发；是极端个人主义，事事处处把个人的利益放在第一位。“我很重要”是说要充分了解生命的价值，要珍惜生命，热爱生命，体现生命的意义。也是文章所要表现的主题。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３、在这篇课文中，作者还运用了很多修辞手法，请大家找出这些运用了修辞手法的句子来。</w:t>
      </w:r>
      <w:r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明确：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lastRenderedPageBreak/>
        <w:t>①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我对于我的工作我的事业，是不可或缺的主宰。我的独出心裁的创意，像鸽群一般在天空翱翔，只有我才捉得住它们的羽毛。我的设想像珍珠一般散落在海滩上，等待着我把它用金线串起。我的意志向前延伸，直到地平线消失的远方„„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（比喻、夸张）</w:t>
      </w:r>
      <w:r w:rsidRPr="00AB65E0">
        <w:rPr>
          <w:rFonts w:hint="eastAsia"/>
        </w:rPr>
        <w:t xml:space="preserve"> 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②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作为一名普通士兵，与辉煌的胜利相比，我不重要。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作为一个单薄的个体，与浑厚的集体相比，我不重要。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作为一位奉献型的女性，与整个家庭相比，我不重要。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作为随处可见的人的一分子，与宝贵的物质相比，我们不重要。（排比）</w:t>
      </w:r>
      <w:r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③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我们的头颅就是一部历史，无数祖先进步的痕迹储存于脑海深处。我们是一株亿万年苍老树干上最新萌发的绿叶，不单属于自身，更属于土地。人类的精神之火，是连绵不断的链条，作为精致的一环，我们否认了自身的重要，就是推卸了一种神圣的承诺。（比喻）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④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我们的生命，端坐于概率垒就的金字塔的顶端。面对大自然的鬼斧神工，我们还有权利和资格说我不重要吗</w:t>
      </w:r>
      <w:r w:rsidRPr="00AB65E0">
        <w:rPr>
          <w:rFonts w:hint="eastAsia"/>
        </w:rPr>
        <w:t xml:space="preserve">? </w:t>
      </w:r>
      <w:r w:rsidRPr="00AB65E0">
        <w:rPr>
          <w:rFonts w:hint="eastAsia"/>
        </w:rPr>
        <w:t>（比喻、反问）</w:t>
      </w:r>
      <w:r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⑤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假如我们先他们而去，他们的白发会从日出垂到日暮，他们的泪水会使太平洋为之涨潮。（夸张）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⑥</w:t>
      </w: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相交多年的密友，就如同沙漠中的古陶，摔碎一件就少一件，再也找不到一模一样的成品。面对这般友情，我们还好意思说我不重要吗</w:t>
      </w:r>
      <w:r w:rsidRPr="00AB65E0">
        <w:rPr>
          <w:rFonts w:hint="eastAsia"/>
        </w:rPr>
        <w:t xml:space="preserve">? </w:t>
      </w:r>
      <w:r w:rsidRPr="00AB65E0">
        <w:rPr>
          <w:rFonts w:hint="eastAsia"/>
        </w:rPr>
        <w:t>（比喻、反问）</w:t>
      </w:r>
      <w:r w:rsidRPr="00AB65E0">
        <w:rPr>
          <w:rFonts w:hint="eastAsia"/>
        </w:rPr>
        <w:t xml:space="preserve"> </w:t>
      </w:r>
    </w:p>
    <w:p w:rsidR="00AB65E0" w:rsidRPr="007718D9" w:rsidRDefault="00AB65E0" w:rsidP="007718D9">
      <w:pPr>
        <w:spacing w:after="0"/>
        <w:rPr>
          <w:rFonts w:hint="eastAsia"/>
        </w:rPr>
      </w:pPr>
      <w:r w:rsidRPr="007718D9">
        <w:rPr>
          <w:rFonts w:hint="eastAsia"/>
          <w:b/>
        </w:rPr>
        <w:t>（四）</w:t>
      </w:r>
      <w:r w:rsidRPr="007718D9">
        <w:rPr>
          <w:rFonts w:hint="eastAsia"/>
          <w:b/>
        </w:rPr>
        <w:t xml:space="preserve">    </w:t>
      </w:r>
      <w:r w:rsidRPr="007718D9">
        <w:rPr>
          <w:rFonts w:hint="eastAsia"/>
          <w:b/>
        </w:rPr>
        <w:t>知识点点拨：</w:t>
      </w:r>
    </w:p>
    <w:p w:rsidR="00AB65E0" w:rsidRPr="007718D9" w:rsidRDefault="00AB65E0" w:rsidP="007718D9">
      <w:pPr>
        <w:spacing w:after="0"/>
        <w:rPr>
          <w:rFonts w:hint="eastAsia"/>
          <w:b/>
        </w:rPr>
      </w:pPr>
      <w:r w:rsidRPr="007718D9">
        <w:rPr>
          <w:rFonts w:hint="eastAsia"/>
          <w:b/>
        </w:rPr>
        <w:t>比喻：</w:t>
      </w:r>
      <w:r w:rsidRPr="007718D9">
        <w:rPr>
          <w:rFonts w:hint="eastAsia"/>
          <w:b/>
        </w:rPr>
        <w:t xml:space="preserve">     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1</w:t>
      </w:r>
      <w:r w:rsidRPr="00AB65E0">
        <w:rPr>
          <w:rFonts w:hint="eastAsia"/>
        </w:rPr>
        <w:t>、比喻——比喻即打比方。例：池塘像一面镜子。其中“池塘”叫本体，“镜子”叫喻体，“像”叫比喻词。本体、喻体、比喻词三者构成了一个结构完整的比喻。</w:t>
      </w:r>
      <w:r w:rsidRPr="00AB65E0">
        <w:rPr>
          <w:rFonts w:hint="eastAsia"/>
        </w:rPr>
        <w:t xml:space="preserve">   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2</w:t>
      </w:r>
      <w:r w:rsidRPr="00AB65E0">
        <w:rPr>
          <w:rFonts w:hint="eastAsia"/>
        </w:rPr>
        <w:t>、特点：比喻中所涉及的两个事物在本质上是完全不同类的。它是利用这一事物与另一事物之间的相似点，用另一事物来形容说明这一事物的。</w:t>
      </w:r>
      <w:r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３、作用：通过这种形容说明，变抽象为具体，变深奥为通俗，使语言表达形象生动给人以活生生的印象。</w:t>
      </w:r>
      <w:r w:rsidRPr="00AB65E0">
        <w:rPr>
          <w:rFonts w:hint="eastAsia"/>
        </w:rPr>
        <w:t xml:space="preserve">  </w:t>
      </w:r>
    </w:p>
    <w:p w:rsidR="007718D9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4</w:t>
      </w:r>
      <w:r w:rsidR="00AB65E0" w:rsidRPr="00AB65E0">
        <w:rPr>
          <w:rFonts w:hint="eastAsia"/>
        </w:rPr>
        <w:t>、比喻的分类：明喻、暗喻、借喻。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联系：明喻和暗喻都有本体、喻体、比喻词。</w:t>
      </w:r>
      <w:r w:rsidR="00AB65E0" w:rsidRPr="00AB65E0">
        <w:rPr>
          <w:rFonts w:hint="eastAsia"/>
        </w:rPr>
        <w:t xml:space="preserve">  </w:t>
      </w:r>
      <w:r w:rsidR="00AB65E0" w:rsidRPr="00AB65E0">
        <w:rPr>
          <w:rFonts w:hint="eastAsia"/>
        </w:rPr>
        <w:t>区别：比喻词不同；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①</w:t>
      </w:r>
      <w:r w:rsidR="00AB65E0" w:rsidRPr="00AB65E0">
        <w:rPr>
          <w:rFonts w:hint="eastAsia"/>
        </w:rPr>
        <w:t xml:space="preserve">    </w:t>
      </w:r>
      <w:r w:rsidR="00AB65E0" w:rsidRPr="00AB65E0">
        <w:rPr>
          <w:rFonts w:hint="eastAsia"/>
        </w:rPr>
        <w:t>明喻用“如、像、似、仿佛、好像、像</w:t>
      </w:r>
      <w:r w:rsidR="00AB65E0" w:rsidRPr="00AB65E0">
        <w:rPr>
          <w:rFonts w:hint="eastAsia"/>
        </w:rPr>
        <w:t>----</w:t>
      </w:r>
      <w:r w:rsidR="00AB65E0" w:rsidRPr="00AB65E0">
        <w:rPr>
          <w:rFonts w:hint="eastAsia"/>
        </w:rPr>
        <w:t>一样”之类的词；②暗喻用“是、为、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成为、变成、化作”之类的词。（例：她的眼泪立刻化作倾盆大雨，滔滔而下。）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③借喻只有喻体，没有本体和比喻词。例：（蓬头、赤脚，一群还没有睡醒的猪猡从楼梯上冲了下来（夏衍《包身工》）；</w:t>
      </w:r>
      <w:r w:rsidR="00AB65E0" w:rsidRPr="00AB65E0">
        <w:rPr>
          <w:rFonts w:hint="eastAsia"/>
        </w:rPr>
        <w:t xml:space="preserve"> </w:t>
      </w:r>
      <w:r w:rsidR="00AB65E0" w:rsidRPr="00AB65E0">
        <w:rPr>
          <w:rFonts w:hint="eastAsia"/>
        </w:rPr>
        <w:t>第</w:t>
      </w:r>
      <w:r w:rsidR="00AB65E0" w:rsidRPr="00AB65E0">
        <w:rPr>
          <w:rFonts w:hint="eastAsia"/>
        </w:rPr>
        <w:t>8</w:t>
      </w:r>
      <w:r w:rsidR="00AB65E0" w:rsidRPr="00AB65E0">
        <w:rPr>
          <w:rFonts w:hint="eastAsia"/>
        </w:rPr>
        <w:t>段，“我是由无数日月草木山川的精华汇聚而成的”，；莎士比亚名剧《哈姆雷特》中写道：“人是一件多么了不起的杰作，多么高贵的理性，多么伟大的力量，多么优美的仪表，多么文雅的举动！</w:t>
      </w:r>
      <w:r w:rsidR="00AB65E0" w:rsidRPr="00AB65E0">
        <w:rPr>
          <w:rFonts w:hint="eastAsia"/>
        </w:rPr>
        <w:t>------</w:t>
      </w:r>
      <w:r w:rsidR="00AB65E0" w:rsidRPr="00AB65E0">
        <w:rPr>
          <w:rFonts w:hint="eastAsia"/>
        </w:rPr>
        <w:t>宇宙的精华，万物的灵长！”；第</w:t>
      </w:r>
      <w:r w:rsidR="00AB65E0" w:rsidRPr="00AB65E0">
        <w:rPr>
          <w:rFonts w:hint="eastAsia"/>
        </w:rPr>
        <w:t>15</w:t>
      </w:r>
      <w:r w:rsidR="00AB65E0" w:rsidRPr="00AB65E0">
        <w:rPr>
          <w:rFonts w:hint="eastAsia"/>
        </w:rPr>
        <w:t>段，“概率垒就的金字塔”是说我们生命的诞生“充满了人所不能把握的偶然性”“我们每一个个体，都是机遇的产物”。）</w:t>
      </w:r>
      <w:r w:rsidR="00AB65E0" w:rsidRPr="00AB65E0">
        <w:rPr>
          <w:rFonts w:hint="eastAsia"/>
        </w:rPr>
        <w:t xml:space="preserve">  </w:t>
      </w:r>
    </w:p>
    <w:p w:rsidR="00AB65E0" w:rsidRPr="007718D9" w:rsidRDefault="00AB65E0" w:rsidP="007718D9">
      <w:pPr>
        <w:spacing w:after="0"/>
        <w:rPr>
          <w:rFonts w:hint="eastAsia"/>
        </w:rPr>
      </w:pPr>
      <w:r w:rsidRPr="007718D9">
        <w:rPr>
          <w:rFonts w:hint="eastAsia"/>
          <w:b/>
        </w:rPr>
        <w:t>（五）</w:t>
      </w:r>
      <w:r w:rsidRPr="007718D9">
        <w:rPr>
          <w:rFonts w:hint="eastAsia"/>
          <w:b/>
        </w:rPr>
        <w:t xml:space="preserve">    </w:t>
      </w:r>
      <w:r w:rsidRPr="007718D9">
        <w:rPr>
          <w:rFonts w:hint="eastAsia"/>
          <w:b/>
        </w:rPr>
        <w:t>总结：</w:t>
      </w:r>
      <w:r w:rsidRPr="007718D9">
        <w:rPr>
          <w:rFonts w:hint="eastAsia"/>
          <w:b/>
        </w:rPr>
        <w:t xml:space="preserve"> </w:t>
      </w:r>
    </w:p>
    <w:p w:rsidR="007718D9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１、学习了这篇课文，对于“我”很重要还是不重要，还是要在现实生活中用心感悟的。孟子老先生说过：“尽信书不如无书”，作者认为“我很重要”，同学们是否也这样认为呢？我们现在就一起来谈谈自己的看法吧。</w:t>
      </w:r>
      <w:r w:rsidRPr="00AB65E0">
        <w:rPr>
          <w:rFonts w:hint="eastAsia"/>
        </w:rPr>
        <w:t xml:space="preserve">      </w:t>
      </w:r>
      <w:r w:rsidRPr="00AB65E0">
        <w:rPr>
          <w:rFonts w:hint="eastAsia"/>
        </w:rPr>
        <w:t>提示：如果你认同作者，可就作者提到的“我很重要”的理由或其它理由来谈；若不认同，可想想还有什么比“我”更重要的东西？</w:t>
      </w:r>
      <w:r w:rsidRPr="00AB65E0">
        <w:rPr>
          <w:rFonts w:hint="eastAsia"/>
        </w:rPr>
        <w:t xml:space="preserve">       </w:t>
      </w:r>
      <w:r w:rsidRPr="00AB65E0">
        <w:rPr>
          <w:rFonts w:hint="eastAsia"/>
        </w:rPr>
        <w:t>明确：其实“我很重要”与“我不重要”的观点都有道理。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（１）前者主要是从珍爱生命，重视个人价值的角度谈的。要珍爱生命，欣赏生命，努力实现生命的价值，因为“我很重要”。也是这篇文章要表现的中心。</w:t>
      </w:r>
      <w:r w:rsidRPr="00AB65E0">
        <w:rPr>
          <w:rFonts w:hint="eastAsia"/>
        </w:rPr>
        <w:t xml:space="preserve"> </w:t>
      </w:r>
    </w:p>
    <w:p w:rsidR="00AB65E0" w:rsidRDefault="00AB65E0" w:rsidP="007718D9">
      <w:pPr>
        <w:spacing w:after="0"/>
        <w:rPr>
          <w:rFonts w:hint="eastAsia"/>
        </w:rPr>
      </w:pPr>
      <w:r w:rsidRPr="00AB65E0">
        <w:rPr>
          <w:rFonts w:hint="eastAsia"/>
        </w:rPr>
        <w:t>（２）而后者则是从个人和集体的辩证关系谈的。</w:t>
      </w:r>
      <w:r w:rsidRPr="00AB65E0">
        <w:rPr>
          <w:rFonts w:hint="eastAsia"/>
        </w:rPr>
        <w:t xml:space="preserve">  </w:t>
      </w:r>
      <w:r w:rsidRPr="00AB65E0">
        <w:rPr>
          <w:rFonts w:hint="eastAsia"/>
        </w:rPr>
        <w:t>可见，选择的角度不同，得出的结果也不同。</w:t>
      </w:r>
      <w:r w:rsidRPr="00AB65E0">
        <w:rPr>
          <w:rFonts w:hint="eastAsia"/>
        </w:rPr>
        <w:t xml:space="preserve"> </w:t>
      </w:r>
    </w:p>
    <w:p w:rsidR="00AB65E0" w:rsidRDefault="007718D9" w:rsidP="007718D9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="00AB65E0" w:rsidRPr="00AB65E0">
        <w:rPr>
          <w:rFonts w:hint="eastAsia"/>
        </w:rPr>
        <w:t>２、现在的社会，大学生轻生的例子屡见不鲜。几乎每所高校都有学生跳楼、自杀，在</w:t>
      </w:r>
      <w:r w:rsidR="00AB65E0" w:rsidRPr="00AB65E0">
        <w:rPr>
          <w:rFonts w:hint="eastAsia"/>
        </w:rPr>
        <w:t>2006</w:t>
      </w:r>
      <w:r w:rsidR="00AB65E0" w:rsidRPr="00AB65E0">
        <w:rPr>
          <w:rFonts w:hint="eastAsia"/>
        </w:rPr>
        <w:t>年，华南农业大学一周内就有四个学生跳楼自杀，其中还不乏即将毕业的优秀研究生。所谓天之骄子，他们的条件会很差吗？为什么一定要选择放弃生命呢？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大家再想想，我在上课前放的一段录象，是</w:t>
      </w:r>
      <w:r w:rsidR="00AB65E0" w:rsidRPr="00AB65E0">
        <w:rPr>
          <w:rFonts w:hint="eastAsia"/>
        </w:rPr>
        <w:t>2005</w:t>
      </w:r>
      <w:r w:rsidR="00AB65E0" w:rsidRPr="00AB65E0">
        <w:rPr>
          <w:rFonts w:hint="eastAsia"/>
        </w:rPr>
        <w:t>年春节晚会中最出</w:t>
      </w:r>
      <w:r w:rsidR="00AB65E0" w:rsidRPr="00AB65E0">
        <w:rPr>
          <w:rFonts w:hint="eastAsia"/>
        </w:rPr>
        <w:lastRenderedPageBreak/>
        <w:t>彩的一个舞蹈节目《千手观音》。优雅曼妙的舞姿、美仑美奂的造型，让观众的感官和心灵受到了一次洗礼和震撼。很难想象，这</w:t>
      </w:r>
      <w:r w:rsidR="00AB65E0" w:rsidRPr="00AB65E0">
        <w:rPr>
          <w:rFonts w:hint="eastAsia"/>
        </w:rPr>
        <w:t>21</w:t>
      </w:r>
      <w:r w:rsidR="00AB65E0" w:rsidRPr="00AB65E0">
        <w:rPr>
          <w:rFonts w:hint="eastAsia"/>
        </w:rPr>
        <w:t>位舞者是生活在无声世界的聋哑人，他们平均年龄</w:t>
      </w:r>
      <w:r w:rsidR="00AB65E0" w:rsidRPr="00AB65E0">
        <w:rPr>
          <w:rFonts w:hint="eastAsia"/>
        </w:rPr>
        <w:t>17</w:t>
      </w:r>
      <w:r w:rsidR="00AB65E0" w:rsidRPr="00AB65E0">
        <w:rPr>
          <w:rFonts w:hint="eastAsia"/>
        </w:rPr>
        <w:t>岁，最小的只有</w:t>
      </w:r>
      <w:r w:rsidR="00AB65E0" w:rsidRPr="00AB65E0">
        <w:rPr>
          <w:rFonts w:hint="eastAsia"/>
        </w:rPr>
        <w:t>13</w:t>
      </w:r>
      <w:r w:rsidR="00AB65E0" w:rsidRPr="00AB65E0">
        <w:rPr>
          <w:rFonts w:hint="eastAsia"/>
        </w:rPr>
        <w:t>岁。</w:t>
      </w:r>
      <w:r w:rsidR="00AB65E0" w:rsidRPr="00AB65E0">
        <w:rPr>
          <w:rFonts w:hint="eastAsia"/>
        </w:rPr>
        <w:t>21</w:t>
      </w:r>
      <w:r w:rsidR="00AB65E0" w:rsidRPr="00AB65E0">
        <w:rPr>
          <w:rFonts w:hint="eastAsia"/>
        </w:rPr>
        <w:t>位聋哑演员近乎完美的演绎了《千手观音》有关爱的主题。领舞者邰丽华，中国唯一登上两大世界顶尖艺术殿堂——美国卡内基音乐厅和意大利思卡拉大剧院的舞蹈演员。</w:t>
      </w:r>
      <w:r w:rsidR="00AB65E0" w:rsidRPr="00AB65E0">
        <w:rPr>
          <w:rFonts w:hint="eastAsia"/>
        </w:rPr>
        <w:t xml:space="preserve">   </w:t>
      </w:r>
      <w:r w:rsidR="00AB65E0" w:rsidRPr="00AB65E0">
        <w:rPr>
          <w:rFonts w:hint="eastAsia"/>
        </w:rPr>
        <w:t>身为聋哑人，他们尚能克服困难，珍爱生命，演绎出如此的成功，让人惊叹、崇敬。</w:t>
      </w:r>
      <w:r w:rsidR="00AB65E0" w:rsidRPr="00AB65E0">
        <w:rPr>
          <w:rFonts w:hint="eastAsia"/>
        </w:rPr>
        <w:t xml:space="preserve">  </w:t>
      </w:r>
    </w:p>
    <w:p w:rsidR="00AB65E0" w:rsidRDefault="00AB65E0" w:rsidP="007718D9">
      <w:pPr>
        <w:spacing w:after="0"/>
      </w:pPr>
      <w:r w:rsidRPr="00AB65E0">
        <w:rPr>
          <w:rFonts w:hint="eastAsia"/>
        </w:rPr>
        <w:t xml:space="preserve"> </w:t>
      </w:r>
      <w:r w:rsidRPr="00AB65E0">
        <w:rPr>
          <w:rFonts w:hint="eastAsia"/>
        </w:rPr>
        <w:t>３、对比之下，可以让我们感受到，意识到“我很重要”的好处。</w:t>
      </w:r>
      <w:r w:rsidRPr="00AB65E0">
        <w:rPr>
          <w:rFonts w:hint="eastAsia"/>
        </w:rPr>
        <w:t xml:space="preserve">   </w:t>
      </w:r>
      <w:r w:rsidRPr="00AB65E0">
        <w:rPr>
          <w:rFonts w:hint="eastAsia"/>
        </w:rPr>
        <w:t>同学们，其实每个人的生命，不过是从出生到死亡的过程，但这一过程有着不同的量和质。生命中不会永远快乐，也不会永远痛苦，快乐和痛苦是相生相成的。在快乐中我们要感谢生命，在痛苦中我们也要感谢生命。快乐固然让人兴奋，痛苦又何尝不美丽呢？一句话：活着就好！</w:t>
      </w:r>
      <w:r w:rsidRPr="00AB65E0">
        <w:rPr>
          <w:rFonts w:hint="eastAsia"/>
        </w:rPr>
        <w:t xml:space="preserve">   </w:t>
      </w:r>
      <w:r w:rsidRPr="00AB65E0">
        <w:rPr>
          <w:rFonts w:hint="eastAsia"/>
        </w:rPr>
        <w:t>同时，我们也应该认识到：活着，就应该摆正自己的位置，重视自身的价值，因为你并不是被世界冷落或遗忘的一株小草，而是一道独特的风景！</w:t>
      </w:r>
    </w:p>
    <w:sectPr w:rsidR="00AB65E0" w:rsidSect="00771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F31A0"/>
    <w:rsid w:val="007718D9"/>
    <w:rsid w:val="008B7726"/>
    <w:rsid w:val="00AB65E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AB65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65E0"/>
    <w:rPr>
      <w:rFonts w:ascii="Tahoma" w:hAnsi="Tahoma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2008-09-11T17:20:00Z</dcterms:created>
  <dcterms:modified xsi:type="dcterms:W3CDTF">2018-08-18T19:56:10Z</dcterms:modified>
  <cp:category/>
</cp:coreProperties>
</file>